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D3E" w:rsidRPr="009D1D3E" w:rsidRDefault="009D1D3E" w:rsidP="009D1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>Hallo liebe Familien,</w:t>
      </w:r>
    </w:p>
    <w:p w:rsidR="009D1D3E" w:rsidRPr="009D1D3E" w:rsidRDefault="009D1D3E" w:rsidP="009D1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heute ist wieder der “kreative Montag” </w:t>
      </w:r>
    </w:p>
    <w:p w:rsidR="009D1D3E" w:rsidRPr="009D1D3E" w:rsidRDefault="009D1D3E" w:rsidP="009D1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>Als Vorschlag für zu Hause, habe ich ein paar Beispiele für Handabdrücke die sie gemeinsam mit ihren Kindern gestalten können.</w:t>
      </w:r>
    </w:p>
    <w:p w:rsidR="009D1D3E" w:rsidRPr="009D1D3E" w:rsidRDefault="009D1D3E" w:rsidP="009D1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>Material:</w:t>
      </w:r>
    </w:p>
    <w:p w:rsidR="009D1D3E" w:rsidRPr="00D90769" w:rsidRDefault="009D1D3E" w:rsidP="00D90769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90769">
        <w:rPr>
          <w:rFonts w:ascii="Times New Roman" w:eastAsia="Times New Roman" w:hAnsi="Times New Roman" w:cs="Times New Roman"/>
          <w:sz w:val="24"/>
          <w:szCs w:val="24"/>
          <w:lang w:eastAsia="de-DE"/>
        </w:rPr>
        <w:t>Fingerfarben (oder Tonkarton)</w:t>
      </w:r>
    </w:p>
    <w:p w:rsidR="009D1D3E" w:rsidRPr="00D90769" w:rsidRDefault="009D1D3E" w:rsidP="00D90769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90769">
        <w:rPr>
          <w:rFonts w:ascii="Times New Roman" w:eastAsia="Times New Roman" w:hAnsi="Times New Roman" w:cs="Times New Roman"/>
          <w:sz w:val="24"/>
          <w:szCs w:val="24"/>
          <w:lang w:eastAsia="de-DE"/>
        </w:rPr>
        <w:t>Pinsel</w:t>
      </w:r>
    </w:p>
    <w:p w:rsidR="009D1D3E" w:rsidRPr="00D90769" w:rsidRDefault="009D1D3E" w:rsidP="00D90769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90769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1 Blatt Papier </w:t>
      </w:r>
    </w:p>
    <w:p w:rsidR="009D1D3E" w:rsidRPr="009D1D3E" w:rsidRDefault="009D1D3E" w:rsidP="009D1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Die Hand der Kinder mit </w:t>
      </w:r>
      <w:proofErr w:type="gramStart"/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>reichlich</w:t>
      </w:r>
      <w:proofErr w:type="gramEnd"/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Farben einpinseln und vorsichtig auf das Papier drücken. Vorsicht rutschig! Am besten dem Kind beim Andrücken helfen, damit die Hand nicht wegrutscht. </w:t>
      </w:r>
    </w:p>
    <w:p w:rsidR="009D1D3E" w:rsidRPr="009D1D3E" w:rsidRDefault="009D1D3E" w:rsidP="009D1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Tipp: Sollten sie keine Fingerfarben zu Hause haben, zeichnen sie den Handabdruck von ihrem Kind ab und schneiden sie diesen gemeinsam aus. </w:t>
      </w:r>
    </w:p>
    <w:p w:rsidR="009D1D3E" w:rsidRPr="009D1D3E" w:rsidRDefault="009D1D3E" w:rsidP="009D1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Die angehängten Fotos sind Beispiele, natürlich sind ihrer Kreativität keine Grenzen gesetzt! </w:t>
      </w:r>
    </w:p>
    <w:p w:rsidR="009D1D3E" w:rsidRPr="009D1D3E" w:rsidRDefault="009D1D3E" w:rsidP="009D1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sz w:val="24"/>
          <w:szCs w:val="24"/>
          <w:lang w:eastAsia="de-DE"/>
        </w:rPr>
        <w:t>Viele Grüße!</w:t>
      </w:r>
    </w:p>
    <w:p w:rsidR="009D1D3E" w:rsidRPr="009D1D3E" w:rsidRDefault="009D1D3E" w:rsidP="009D1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0" w:name="_GoBack"/>
      <w:bookmarkEnd w:id="0"/>
    </w:p>
    <w:p w:rsidR="009D1D3E" w:rsidRPr="009D1D3E" w:rsidRDefault="009D1D3E" w:rsidP="009D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5EF6FFAB" wp14:editId="44BB359D">
            <wp:extent cx="4756785" cy="3168015"/>
            <wp:effectExtent l="0" t="0" r="5715" b="0"/>
            <wp:docPr id="6" name="Bild 6" descr="Bi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3E" w:rsidRPr="009D1D3E" w:rsidRDefault="009D1D3E" w:rsidP="009D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1327FE0E" wp14:editId="004A0F1F">
            <wp:extent cx="4756785" cy="2677795"/>
            <wp:effectExtent l="0" t="0" r="5715" b="8255"/>
            <wp:docPr id="7" name="Bild 7" descr="Pinguin Tonpa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guin Tonpapi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3E" w:rsidRPr="009D1D3E" w:rsidRDefault="009D1D3E" w:rsidP="009D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187A68F8" wp14:editId="2B19BD79">
            <wp:extent cx="4756785" cy="3962400"/>
            <wp:effectExtent l="0" t="0" r="5715" b="0"/>
            <wp:docPr id="8" name="Bild 8" descr="Schneemä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neemänn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3E" w:rsidRPr="009D1D3E" w:rsidRDefault="009D1D3E" w:rsidP="009D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67E049A0" wp14:editId="22757823">
            <wp:extent cx="4756785" cy="3168015"/>
            <wp:effectExtent l="0" t="0" r="5715" b="0"/>
            <wp:docPr id="9" name="Bild 9" descr="Bil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3E" w:rsidRPr="009D1D3E" w:rsidRDefault="009D1D3E" w:rsidP="009D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6C5AD452" wp14:editId="739044C6">
            <wp:extent cx="2068195" cy="2209800"/>
            <wp:effectExtent l="0" t="0" r="8255" b="0"/>
            <wp:docPr id="10" name="Bild 10" descr="Fla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amin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3E" w:rsidRPr="009D1D3E" w:rsidRDefault="009D1D3E" w:rsidP="009D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46636ED4" wp14:editId="6F9F887D">
            <wp:extent cx="4049395" cy="4756785"/>
            <wp:effectExtent l="0" t="0" r="8255" b="5715"/>
            <wp:docPr id="11" name="Bild 11" descr="cl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ow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3E" w:rsidRPr="009D1D3E" w:rsidRDefault="009D1D3E" w:rsidP="009D1D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D1D3E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0FC0A83B" wp14:editId="6D02936E">
            <wp:extent cx="4756785" cy="4474210"/>
            <wp:effectExtent l="0" t="0" r="5715" b="2540"/>
            <wp:docPr id="12" name="Bild 12" descr="E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u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89" w:rsidRDefault="00822A89"/>
    <w:sectPr w:rsidR="00822A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10597"/>
    <w:multiLevelType w:val="hybridMultilevel"/>
    <w:tmpl w:val="444ECA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D3E"/>
    <w:rsid w:val="00822A89"/>
    <w:rsid w:val="009D1D3E"/>
    <w:rsid w:val="00D9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83B5B-C293-4349-8A27-2B986CBD2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1D3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90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7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2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9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7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 Lojen</dc:creator>
  <cp:lastModifiedBy>Svenja Kayser</cp:lastModifiedBy>
  <cp:revision>3</cp:revision>
  <dcterms:created xsi:type="dcterms:W3CDTF">2021-01-27T14:58:00Z</dcterms:created>
  <dcterms:modified xsi:type="dcterms:W3CDTF">2021-01-28T10:37:00Z</dcterms:modified>
</cp:coreProperties>
</file>